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3294" w14:textId="7B632BF6" w:rsidR="00F1642C" w:rsidRDefault="006B1DB8">
      <w:r>
        <w:rPr>
          <w:noProof/>
        </w:rPr>
        <w:drawing>
          <wp:anchor distT="0" distB="0" distL="114300" distR="114300" simplePos="0" relativeHeight="251658240" behindDoc="0" locked="0" layoutInCell="1" allowOverlap="1" wp14:anchorId="031F43E3" wp14:editId="43AE8C67">
            <wp:simplePos x="0" y="0"/>
            <wp:positionH relativeFrom="margin">
              <wp:align>right</wp:align>
            </wp:positionH>
            <wp:positionV relativeFrom="margin">
              <wp:posOffset>-923925</wp:posOffset>
            </wp:positionV>
            <wp:extent cx="5934075" cy="10077450"/>
            <wp:effectExtent l="0" t="0" r="9525" b="0"/>
            <wp:wrapSquare wrapText="bothSides"/>
            <wp:docPr id="1574508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6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B8"/>
    <w:rsid w:val="00082CD4"/>
    <w:rsid w:val="0021549A"/>
    <w:rsid w:val="006B1DB8"/>
    <w:rsid w:val="007938F5"/>
    <w:rsid w:val="00C518DD"/>
    <w:rsid w:val="00DD6009"/>
    <w:rsid w:val="00EF2E99"/>
    <w:rsid w:val="00F1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C7AA"/>
  <w15:chartTrackingRefBased/>
  <w15:docId w15:val="{A87F8BE1-857B-4509-AB9C-55FD3B8C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70fa1c-4167-4f41-8b73-2de7198627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0706FE2BEC94494D74CD6A04E76CB" ma:contentTypeVersion="6" ma:contentTypeDescription="Create a new document." ma:contentTypeScope="" ma:versionID="63d7911bd815528fc2368333ff8191b7">
  <xsd:schema xmlns:xsd="http://www.w3.org/2001/XMLSchema" xmlns:xs="http://www.w3.org/2001/XMLSchema" xmlns:p="http://schemas.microsoft.com/office/2006/metadata/properties" xmlns:ns3="7870fa1c-4167-4f41-8b73-2de71986273e" targetNamespace="http://schemas.microsoft.com/office/2006/metadata/properties" ma:root="true" ma:fieldsID="eb0a01e53eff04e32ff3effb3cc2a248" ns3:_="">
    <xsd:import namespace="7870fa1c-4167-4f41-8b73-2de71986273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0fa1c-4167-4f41-8b73-2de7198627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67CD2-989B-415F-A281-A470648745F9}">
  <ds:schemaRefs>
    <ds:schemaRef ds:uri="http://schemas.microsoft.com/office/2006/documentManagement/types"/>
    <ds:schemaRef ds:uri="7870fa1c-4167-4f41-8b73-2de71986273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0CB6E7-B6E0-4B2D-9118-EA71B45BC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8AAAD-E2DD-4BE3-8F0E-8D6FDCA23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0fa1c-4167-4f41-8b73-2de719862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Liew</dc:creator>
  <cp:keywords/>
  <dc:description/>
  <cp:lastModifiedBy>Eileen Liew</cp:lastModifiedBy>
  <cp:revision>2</cp:revision>
  <dcterms:created xsi:type="dcterms:W3CDTF">2025-08-06T19:14:00Z</dcterms:created>
  <dcterms:modified xsi:type="dcterms:W3CDTF">2025-08-06T19:14:00Z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0x01010053A0706FE2BEC94494D74CD6A04E76CB</vt:lpwstr>
  </property>
</Properties>
</file>